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C92" w:rsidRPr="00F62B9A" w:rsidRDefault="00F62B9A" w:rsidP="00F62B9A">
      <w:pPr>
        <w:autoSpaceDE w:val="0"/>
        <w:autoSpaceDN w:val="0"/>
        <w:adjustRightInd w:val="0"/>
        <w:ind w:left="1416" w:firstLine="708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</w:t>
      </w:r>
      <w:r w:rsidR="00667C92" w:rsidRPr="00F62B9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Ś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W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C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Z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667C92" w:rsidRPr="0018053B" w:rsidRDefault="00667C92" w:rsidP="00F62B9A">
      <w:pPr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18053B">
        <w:rPr>
          <w:sz w:val="28"/>
          <w:szCs w:val="28"/>
        </w:rPr>
        <w:t xml:space="preserve">Oświadczam, że stan mojego zdrowia pozwala na zatrudnienie </w:t>
      </w:r>
      <w:r w:rsidR="000A4B73" w:rsidRPr="0018053B">
        <w:rPr>
          <w:sz w:val="28"/>
          <w:szCs w:val="28"/>
        </w:rPr>
        <w:t>w charakterze urzędnika sądowego</w:t>
      </w:r>
      <w:r w:rsidRPr="0018053B">
        <w:rPr>
          <w:sz w:val="28"/>
          <w:szCs w:val="28"/>
        </w:rPr>
        <w:t xml:space="preserve"> w Sądzi</w:t>
      </w:r>
      <w:r w:rsidR="00B3019D" w:rsidRPr="0018053B">
        <w:rPr>
          <w:sz w:val="28"/>
          <w:szCs w:val="28"/>
        </w:rPr>
        <w:t>e Rejonowym w Pabianicach</w:t>
      </w:r>
      <w:r w:rsidRPr="0018053B">
        <w:rPr>
          <w:sz w:val="28"/>
          <w:szCs w:val="28"/>
        </w:rPr>
        <w:t>.</w:t>
      </w:r>
      <w:r w:rsidR="00B3019D" w:rsidRPr="0018053B">
        <w:rPr>
          <w:sz w:val="28"/>
          <w:szCs w:val="28"/>
        </w:rPr>
        <w:tab/>
      </w:r>
      <w:r w:rsidR="00B3019D" w:rsidRPr="0018053B">
        <w:rPr>
          <w:sz w:val="28"/>
          <w:szCs w:val="28"/>
        </w:rPr>
        <w:tab/>
      </w: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48"/>
    <w:rsid w:val="00051FD4"/>
    <w:rsid w:val="00065D07"/>
    <w:rsid w:val="000A4B73"/>
    <w:rsid w:val="000B3A25"/>
    <w:rsid w:val="000C3268"/>
    <w:rsid w:val="00103958"/>
    <w:rsid w:val="00132589"/>
    <w:rsid w:val="00164DBB"/>
    <w:rsid w:val="0018053B"/>
    <w:rsid w:val="001B418D"/>
    <w:rsid w:val="001F2A34"/>
    <w:rsid w:val="00230C19"/>
    <w:rsid w:val="00252C35"/>
    <w:rsid w:val="002B13C5"/>
    <w:rsid w:val="0033460B"/>
    <w:rsid w:val="00337F12"/>
    <w:rsid w:val="00370E01"/>
    <w:rsid w:val="00395FA7"/>
    <w:rsid w:val="003B4BE0"/>
    <w:rsid w:val="00480602"/>
    <w:rsid w:val="00480D5C"/>
    <w:rsid w:val="004944AD"/>
    <w:rsid w:val="004D0AD3"/>
    <w:rsid w:val="004E71CE"/>
    <w:rsid w:val="005A0058"/>
    <w:rsid w:val="005B3649"/>
    <w:rsid w:val="00612A66"/>
    <w:rsid w:val="00620304"/>
    <w:rsid w:val="00622ECB"/>
    <w:rsid w:val="00637FF1"/>
    <w:rsid w:val="0064702C"/>
    <w:rsid w:val="0065611E"/>
    <w:rsid w:val="00667C92"/>
    <w:rsid w:val="006A1791"/>
    <w:rsid w:val="006F4448"/>
    <w:rsid w:val="007216E5"/>
    <w:rsid w:val="00751769"/>
    <w:rsid w:val="0079571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62B9A"/>
    <w:rsid w:val="00F70445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E9951F-95C1-4009-8935-355D0BA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Skrzepińska Iwona</cp:lastModifiedBy>
  <cp:revision>2</cp:revision>
  <cp:lastPrinted>2016-01-20T09:56:00Z</cp:lastPrinted>
  <dcterms:created xsi:type="dcterms:W3CDTF">2021-02-11T15:38:00Z</dcterms:created>
  <dcterms:modified xsi:type="dcterms:W3CDTF">2021-02-11T15:38:00Z</dcterms:modified>
</cp:coreProperties>
</file>